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A55E1" w14:textId="77777777" w:rsidR="008410CB" w:rsidRDefault="008410CB" w:rsidP="00E3289C"/>
    <w:p w14:paraId="00000001" w14:textId="50F2C909" w:rsidR="00BA0239" w:rsidRDefault="00217362" w:rsidP="00841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bookmarkStart w:id="0" w:name="_Hlk74572471"/>
      <w:r w:rsidRPr="008410CB">
        <w:rPr>
          <w:b/>
          <w:bCs/>
        </w:rPr>
        <w:t>Non-Governmental</w:t>
      </w:r>
      <w:r w:rsidR="008410CB" w:rsidRPr="008410CB">
        <w:rPr>
          <w:b/>
          <w:bCs/>
        </w:rPr>
        <w:t xml:space="preserve"> Organizations Approved List</w:t>
      </w:r>
    </w:p>
    <w:p w14:paraId="0D175017" w14:textId="77777777" w:rsidR="00217362" w:rsidRPr="008410CB" w:rsidRDefault="00217362" w:rsidP="00841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bookmarkEnd w:id="0"/>
    <w:p w14:paraId="72ABE477" w14:textId="77777777" w:rsidR="008410CB" w:rsidRDefault="00841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tbl>
      <w:tblPr>
        <w:tblStyle w:val="a"/>
        <w:tblW w:w="15480" w:type="dxa"/>
        <w:tblInd w:w="-1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750"/>
        <w:gridCol w:w="2340"/>
        <w:gridCol w:w="3870"/>
      </w:tblGrid>
      <w:tr w:rsidR="008410CB" w14:paraId="7E911F73" w14:textId="22167D6D" w:rsidTr="00E06D1D">
        <w:tc>
          <w:tcPr>
            <w:tcW w:w="2520" w:type="dxa"/>
            <w:shd w:val="clear" w:color="auto" w:fill="A4C2F4"/>
          </w:tcPr>
          <w:p w14:paraId="2CE60BEB" w14:textId="10C82B76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Logo</w:t>
            </w:r>
          </w:p>
        </w:tc>
        <w:tc>
          <w:tcPr>
            <w:tcW w:w="675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2" w14:textId="45F04078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Non Governmental</w:t>
            </w:r>
            <w:proofErr w:type="spellEnd"/>
            <w:r>
              <w:rPr>
                <w:b/>
              </w:rPr>
              <w:t xml:space="preserve"> Organizations</w:t>
            </w:r>
          </w:p>
        </w:tc>
        <w:tc>
          <w:tcPr>
            <w:tcW w:w="234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3" w14:textId="77777777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Local/ International</w:t>
            </w:r>
          </w:p>
        </w:tc>
        <w:tc>
          <w:tcPr>
            <w:tcW w:w="3870" w:type="dxa"/>
            <w:shd w:val="clear" w:color="auto" w:fill="A4C2F4"/>
          </w:tcPr>
          <w:p w14:paraId="53D694FD" w14:textId="54D0F30C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Website</w:t>
            </w:r>
          </w:p>
        </w:tc>
      </w:tr>
      <w:tr w:rsidR="008410CB" w14:paraId="207079D0" w14:textId="6A1E984E" w:rsidTr="00E06D1D">
        <w:trPr>
          <w:trHeight w:val="432"/>
        </w:trPr>
        <w:tc>
          <w:tcPr>
            <w:tcW w:w="2520" w:type="dxa"/>
          </w:tcPr>
          <w:p w14:paraId="6830CBE9" w14:textId="5478CD53" w:rsidR="008410CB" w:rsidRDefault="00FB49DD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69D08E" wp14:editId="442F744F">
                  <wp:extent cx="704850" cy="723541"/>
                  <wp:effectExtent l="0" t="0" r="0" b="635"/>
                  <wp:docPr id="2" name="Picture 2" descr="ADRA | Adventist Development and Relief Agency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DRA | Adventist Development and Relief Agency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43" cy="72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1064056C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ADRA 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5" w14:textId="77777777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32C5E5D8" w14:textId="380B5A14" w:rsidR="008410CB" w:rsidRDefault="00A34048" w:rsidP="00E06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5" w:history="1">
              <w:r w:rsidRPr="00331F9D">
                <w:rPr>
                  <w:rStyle w:val="Hyperlink"/>
                </w:rPr>
                <w:t>https://www.adra.bs/</w:t>
              </w:r>
            </w:hyperlink>
            <w:r>
              <w:t xml:space="preserve"> </w:t>
            </w:r>
          </w:p>
        </w:tc>
      </w:tr>
      <w:tr w:rsidR="008410CB" w14:paraId="15FDF4DC" w14:textId="6D0F4C75" w:rsidTr="00E06D1D">
        <w:trPr>
          <w:trHeight w:val="432"/>
        </w:trPr>
        <w:tc>
          <w:tcPr>
            <w:tcW w:w="2520" w:type="dxa"/>
          </w:tcPr>
          <w:p w14:paraId="5E609F74" w14:textId="77777777" w:rsidR="008410CB" w:rsidRDefault="008410CB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330B9505" w:rsidR="008410CB" w:rsidRPr="00E06D1D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E06D1D">
              <w:t>Ali McIntosh Children’s Charity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EF51F28" w14:textId="45D13231" w:rsidR="008410CB" w:rsidRDefault="00E06D1D" w:rsidP="00E06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6" w:history="1">
              <w:r w:rsidRPr="00331F9D">
                <w:rPr>
                  <w:rStyle w:val="Hyperlink"/>
                </w:rPr>
                <w:t>https://www.facebook.com/AliMcintoshChildrenCharities/</w:t>
              </w:r>
            </w:hyperlink>
            <w:r>
              <w:t xml:space="preserve"> </w:t>
            </w:r>
          </w:p>
        </w:tc>
      </w:tr>
      <w:tr w:rsidR="008410CB" w14:paraId="4AA75CA9" w14:textId="1CB94F13" w:rsidTr="00E06D1D">
        <w:tc>
          <w:tcPr>
            <w:tcW w:w="2520" w:type="dxa"/>
          </w:tcPr>
          <w:p w14:paraId="0714FC79" w14:textId="77777777" w:rsidR="008410CB" w:rsidRDefault="008410CB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3BD21FA6" w:rsidR="008410CB" w:rsidRPr="00E06D1D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E06D1D">
              <w:t>Ambassador Choral International Association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0C1B4407" w14:textId="77777777" w:rsidR="008410CB" w:rsidRDefault="008410CB" w:rsidP="00E06D1D">
            <w:pPr>
              <w:widowControl w:val="0"/>
              <w:spacing w:line="240" w:lineRule="auto"/>
            </w:pPr>
          </w:p>
        </w:tc>
      </w:tr>
      <w:tr w:rsidR="008410CB" w14:paraId="119A96D7" w14:textId="0D0D75E5" w:rsidTr="00E06D1D">
        <w:tc>
          <w:tcPr>
            <w:tcW w:w="2520" w:type="dxa"/>
          </w:tcPr>
          <w:p w14:paraId="1B54E6E9" w14:textId="77777777" w:rsidR="008410CB" w:rsidRDefault="008410CB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4B266747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Assemblies of Brethren in The 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58709241" w14:textId="357B56DF" w:rsidR="008410CB" w:rsidRDefault="000D7E5E" w:rsidP="00E06D1D">
            <w:pPr>
              <w:widowControl w:val="0"/>
              <w:spacing w:line="240" w:lineRule="auto"/>
            </w:pPr>
            <w:hyperlink r:id="rId7" w:history="1">
              <w:r w:rsidR="006261C5" w:rsidRPr="00331F9D">
                <w:rPr>
                  <w:rStyle w:val="Hyperlink"/>
                </w:rPr>
                <w:t>https://www.facebook.com/Assemblies-of-Brethren-in-The-Bahamas-840067239356163/</w:t>
              </w:r>
            </w:hyperlink>
            <w:r w:rsidR="006261C5">
              <w:t xml:space="preserve"> </w:t>
            </w:r>
          </w:p>
        </w:tc>
      </w:tr>
      <w:tr w:rsidR="00A34048" w14:paraId="1652AEA1" w14:textId="77777777" w:rsidTr="00E06D1D">
        <w:tc>
          <w:tcPr>
            <w:tcW w:w="2520" w:type="dxa"/>
          </w:tcPr>
          <w:p w14:paraId="408FA55E" w14:textId="454ADC75" w:rsidR="00A34048" w:rsidRDefault="00E06D1D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F84AAB" wp14:editId="54505CD9">
                  <wp:extent cx="914400" cy="1026729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9" cy="103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7E33C" w14:textId="627028C4" w:rsidR="00A34048" w:rsidRDefault="00A34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Assemblies of God 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57B4" w14:textId="10AC71FB" w:rsidR="00A34048" w:rsidRDefault="00E06D1D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66E2653C" w14:textId="60B862E2" w:rsidR="00A34048" w:rsidRDefault="00E06D1D" w:rsidP="00E06D1D">
            <w:pPr>
              <w:widowControl w:val="0"/>
              <w:spacing w:line="240" w:lineRule="auto"/>
            </w:pPr>
            <w:hyperlink r:id="rId9" w:history="1">
              <w:r w:rsidRPr="00331F9D">
                <w:rPr>
                  <w:rStyle w:val="Hyperlink"/>
                </w:rPr>
                <w:t>http://www.agbahamas.com/</w:t>
              </w:r>
            </w:hyperlink>
            <w:r>
              <w:t xml:space="preserve"> </w:t>
            </w:r>
          </w:p>
        </w:tc>
      </w:tr>
      <w:tr w:rsidR="008410CB" w14:paraId="7299689B" w14:textId="71A7AD10" w:rsidTr="00E06D1D">
        <w:tc>
          <w:tcPr>
            <w:tcW w:w="2520" w:type="dxa"/>
          </w:tcPr>
          <w:p w14:paraId="4DC94A95" w14:textId="69E18914" w:rsidR="008410CB" w:rsidRDefault="006261C5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9FE23E" wp14:editId="25B9F465">
                  <wp:extent cx="1473200" cy="809625"/>
                  <wp:effectExtent l="0" t="0" r="0" b="9525"/>
                  <wp:docPr id="5" name="Picture 5" descr="Bahamas Methodist Habitat -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hamas Methodist Habitat -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60F6924A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Bahamas </w:t>
            </w:r>
            <w:r w:rsidR="006261C5">
              <w:t xml:space="preserve">Methodist </w:t>
            </w:r>
            <w:r>
              <w:t xml:space="preserve">Habitat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48A73CC4" w14:textId="1FFBE947" w:rsidR="008410CB" w:rsidRDefault="000D7E5E" w:rsidP="00E06D1D">
            <w:pPr>
              <w:widowControl w:val="0"/>
              <w:spacing w:line="240" w:lineRule="auto"/>
            </w:pPr>
            <w:hyperlink r:id="rId11" w:history="1">
              <w:r w:rsidR="006261C5" w:rsidRPr="00331F9D">
                <w:rPr>
                  <w:rStyle w:val="Hyperlink"/>
                </w:rPr>
                <w:t>https://www.methodisthabitat.org/</w:t>
              </w:r>
            </w:hyperlink>
            <w:r w:rsidR="006261C5">
              <w:t xml:space="preserve"> </w:t>
            </w:r>
          </w:p>
        </w:tc>
      </w:tr>
      <w:tr w:rsidR="008410CB" w14:paraId="024EEC7C" w14:textId="52D31214" w:rsidTr="00E06D1D">
        <w:tc>
          <w:tcPr>
            <w:tcW w:w="2520" w:type="dxa"/>
          </w:tcPr>
          <w:p w14:paraId="170C0F79" w14:textId="3106A9FD" w:rsidR="008410CB" w:rsidRDefault="006261C5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B418CA" wp14:editId="77F085CF">
                  <wp:extent cx="1085850" cy="1103086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59267" b="12088"/>
                          <a:stretch/>
                        </pic:blipFill>
                        <pic:spPr bwMode="auto">
                          <a:xfrm>
                            <a:off x="0" y="0"/>
                            <a:ext cx="1091350" cy="1108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3E3F221A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Bahamas Association for Social Health (BASH)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0669722B" w14:textId="09D819BA" w:rsidR="008410CB" w:rsidRDefault="00E06D1D" w:rsidP="00E06D1D">
            <w:pPr>
              <w:widowControl w:val="0"/>
              <w:spacing w:line="240" w:lineRule="auto"/>
            </w:pPr>
            <w:hyperlink r:id="rId13" w:history="1">
              <w:r w:rsidRPr="00331F9D">
                <w:rPr>
                  <w:rStyle w:val="Hyperlink"/>
                </w:rPr>
                <w:t>https://www.facebook.com/Recovery242/</w:t>
              </w:r>
            </w:hyperlink>
            <w:r>
              <w:t xml:space="preserve"> </w:t>
            </w:r>
          </w:p>
        </w:tc>
      </w:tr>
      <w:tr w:rsidR="008410CB" w14:paraId="28D3135C" w14:textId="164D9A7D" w:rsidTr="00E06D1D">
        <w:tc>
          <w:tcPr>
            <w:tcW w:w="2520" w:type="dxa"/>
          </w:tcPr>
          <w:p w14:paraId="396E1C84" w14:textId="51B495B7" w:rsidR="008410CB" w:rsidRDefault="006261C5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E068E5" wp14:editId="78EB4377">
                  <wp:extent cx="1338195" cy="9048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578" t="15066" r="18535" b="18079"/>
                          <a:stretch/>
                        </pic:blipFill>
                        <pic:spPr bwMode="auto">
                          <a:xfrm>
                            <a:off x="0" y="0"/>
                            <a:ext cx="1342478" cy="907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1885DF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Bahamas Chamber of Commerce </w:t>
            </w:r>
            <w:r w:rsidR="006261C5">
              <w:t>and Employers</w:t>
            </w:r>
            <w:r w:rsidR="00B67787">
              <w:t>’</w:t>
            </w:r>
            <w:r w:rsidR="006261C5">
              <w:t xml:space="preserve"> Confederation </w:t>
            </w:r>
            <w:r>
              <w:t>(BCC</w:t>
            </w:r>
            <w:r w:rsidR="00B67787">
              <w:t>EC</w:t>
            </w:r>
            <w:r>
              <w:t>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3A2C7019" w14:textId="23DBBDF0" w:rsidR="008410CB" w:rsidRDefault="000D7E5E" w:rsidP="00E06D1D">
            <w:pPr>
              <w:widowControl w:val="0"/>
              <w:spacing w:line="240" w:lineRule="auto"/>
            </w:pPr>
            <w:hyperlink r:id="rId15" w:history="1">
              <w:r w:rsidR="006261C5" w:rsidRPr="00331F9D">
                <w:rPr>
                  <w:rStyle w:val="Hyperlink"/>
                </w:rPr>
                <w:t>https://www.thebahamaschamber.com/</w:t>
              </w:r>
            </w:hyperlink>
            <w:r w:rsidR="006261C5">
              <w:t xml:space="preserve"> </w:t>
            </w:r>
          </w:p>
        </w:tc>
      </w:tr>
      <w:tr w:rsidR="008410CB" w14:paraId="764A0570" w14:textId="41591132" w:rsidTr="00E06D1D">
        <w:tc>
          <w:tcPr>
            <w:tcW w:w="2520" w:type="dxa"/>
          </w:tcPr>
          <w:p w14:paraId="13DB7C25" w14:textId="171F7023" w:rsidR="008410CB" w:rsidRDefault="00B67787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1DAA49" wp14:editId="2543F56D">
                  <wp:extent cx="1285875" cy="10001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526" t="12832" r="8190" b="23014"/>
                          <a:stretch/>
                        </pic:blipFill>
                        <pic:spPr bwMode="auto">
                          <a:xfrm>
                            <a:off x="0" y="0"/>
                            <a:ext cx="12858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426ABCD8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Bahamas Faith Ministries International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0F58502" w14:textId="57A3E21A" w:rsidR="008410CB" w:rsidRDefault="000D7E5E" w:rsidP="00E06D1D">
            <w:pPr>
              <w:widowControl w:val="0"/>
              <w:spacing w:line="240" w:lineRule="auto"/>
            </w:pPr>
            <w:hyperlink r:id="rId17" w:history="1">
              <w:r w:rsidR="00B67787" w:rsidRPr="00331F9D">
                <w:rPr>
                  <w:rStyle w:val="Hyperlink"/>
                </w:rPr>
                <w:t>https://www.bahamasfaithministries.org/</w:t>
              </w:r>
            </w:hyperlink>
            <w:r w:rsidR="00B67787">
              <w:t xml:space="preserve"> </w:t>
            </w:r>
          </w:p>
        </w:tc>
      </w:tr>
      <w:tr w:rsidR="008410CB" w14:paraId="10BF82AA" w14:textId="35FC4909" w:rsidTr="00E06D1D">
        <w:tc>
          <w:tcPr>
            <w:tcW w:w="2520" w:type="dxa"/>
          </w:tcPr>
          <w:p w14:paraId="4BD3ABD2" w14:textId="492E94BE" w:rsidR="008410CB" w:rsidRDefault="00B67787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9A9660" wp14:editId="0CCD456A">
                  <wp:extent cx="1473200" cy="942975"/>
                  <wp:effectExtent l="0" t="0" r="0" b="9525"/>
                  <wp:docPr id="9" name="Picture 9" descr="May be an image of text that says 'BAHAMAS FEEDING NETWOR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y be an image of text that says 'BAHAMAS FEEDING NETWORK'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4" b="19828"/>
                          <a:stretch/>
                        </pic:blipFill>
                        <pic:spPr bwMode="auto">
                          <a:xfrm>
                            <a:off x="0" y="0"/>
                            <a:ext cx="1473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66364A77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Bahamas Feeding Network (BFN)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2A8AB7A9" w14:textId="07B202B9" w:rsidR="008410CB" w:rsidRDefault="000D7E5E" w:rsidP="00E06D1D">
            <w:pPr>
              <w:widowControl w:val="0"/>
              <w:spacing w:line="240" w:lineRule="auto"/>
            </w:pPr>
            <w:hyperlink r:id="rId19" w:history="1">
              <w:r w:rsidR="00B67787" w:rsidRPr="00331F9D">
                <w:rPr>
                  <w:rStyle w:val="Hyperlink"/>
                </w:rPr>
                <w:t>https://www.bahamasfeedingnetwork.org/</w:t>
              </w:r>
            </w:hyperlink>
            <w:r w:rsidR="00B67787">
              <w:t xml:space="preserve"> </w:t>
            </w:r>
          </w:p>
        </w:tc>
      </w:tr>
      <w:tr w:rsidR="008410CB" w14:paraId="1E0479AB" w14:textId="26B49C9F" w:rsidTr="00E06D1D">
        <w:tc>
          <w:tcPr>
            <w:tcW w:w="2520" w:type="dxa"/>
          </w:tcPr>
          <w:p w14:paraId="6FAB68F9" w14:textId="155F77F9" w:rsidR="008410CB" w:rsidRDefault="00B67787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8A46F4" wp14:editId="75D0BAA8">
                  <wp:extent cx="1473200" cy="43751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1273630B" w:rsidR="008410CB" w:rsidRDefault="008410CB">
            <w:pPr>
              <w:widowControl w:val="0"/>
              <w:spacing w:line="240" w:lineRule="auto"/>
            </w:pPr>
            <w:r>
              <w:t>Bahamas Funeral Directors Association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9E94B83" w14:textId="05842C15" w:rsidR="008410CB" w:rsidRDefault="000D7E5E" w:rsidP="00E06D1D">
            <w:pPr>
              <w:widowControl w:val="0"/>
              <w:spacing w:line="240" w:lineRule="auto"/>
            </w:pPr>
            <w:hyperlink r:id="rId21" w:history="1">
              <w:r w:rsidR="00B67787" w:rsidRPr="00331F9D">
                <w:rPr>
                  <w:rStyle w:val="Hyperlink"/>
                </w:rPr>
                <w:t>https://www.facebook.com/bfda242/</w:t>
              </w:r>
            </w:hyperlink>
            <w:r w:rsidR="00B67787">
              <w:t xml:space="preserve"> </w:t>
            </w:r>
          </w:p>
        </w:tc>
      </w:tr>
      <w:tr w:rsidR="00DB51E9" w14:paraId="613A981C" w14:textId="77777777" w:rsidTr="00E06D1D">
        <w:tc>
          <w:tcPr>
            <w:tcW w:w="2520" w:type="dxa"/>
          </w:tcPr>
          <w:p w14:paraId="382975D4" w14:textId="77777777" w:rsidR="00DB51E9" w:rsidRDefault="00DB51E9" w:rsidP="00D90906">
            <w:pPr>
              <w:widowControl w:val="0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A15F7" w14:textId="4AD67370" w:rsidR="00DB51E9" w:rsidRDefault="00DB51E9">
            <w:pPr>
              <w:widowControl w:val="0"/>
              <w:spacing w:line="240" w:lineRule="auto"/>
            </w:pPr>
            <w:r>
              <w:t>Bahamas Genesis Life Center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9774E" w14:textId="77777777" w:rsidR="00DB51E9" w:rsidRDefault="00DB51E9">
            <w:pPr>
              <w:widowControl w:val="0"/>
              <w:spacing w:line="240" w:lineRule="auto"/>
              <w:jc w:val="center"/>
            </w:pPr>
          </w:p>
        </w:tc>
        <w:tc>
          <w:tcPr>
            <w:tcW w:w="3870" w:type="dxa"/>
          </w:tcPr>
          <w:p w14:paraId="7872A541" w14:textId="77777777" w:rsidR="00DB51E9" w:rsidRDefault="00DB51E9" w:rsidP="00E06D1D">
            <w:pPr>
              <w:widowControl w:val="0"/>
              <w:spacing w:line="240" w:lineRule="auto"/>
            </w:pPr>
          </w:p>
        </w:tc>
      </w:tr>
      <w:tr w:rsidR="008410CB" w14:paraId="50EEA816" w14:textId="2BA5253B" w:rsidTr="00E06D1D">
        <w:tc>
          <w:tcPr>
            <w:tcW w:w="2520" w:type="dxa"/>
          </w:tcPr>
          <w:p w14:paraId="41EB3409" w14:textId="26841BC9" w:rsidR="008410CB" w:rsidRDefault="00525B4C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D93F28" wp14:editId="08AB1653">
                  <wp:extent cx="1473200" cy="816610"/>
                  <wp:effectExtent l="0" t="0" r="0" b="0"/>
                  <wp:docPr id="11" name="Picture 11" descr="Starting Point | My Harvest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rting Point | My Harvest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119CA824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Bahamas Harvest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99215D5" w14:textId="061E4B68" w:rsidR="008410CB" w:rsidRDefault="000D7E5E" w:rsidP="00E06D1D">
            <w:pPr>
              <w:widowControl w:val="0"/>
              <w:spacing w:line="240" w:lineRule="auto"/>
            </w:pPr>
            <w:hyperlink r:id="rId23" w:history="1">
              <w:r w:rsidR="00525B4C" w:rsidRPr="00331F9D">
                <w:rPr>
                  <w:rStyle w:val="Hyperlink"/>
                </w:rPr>
                <w:t>https://bahamasharvestchurch.org/</w:t>
              </w:r>
            </w:hyperlink>
            <w:r w:rsidR="00525B4C">
              <w:t xml:space="preserve"> </w:t>
            </w:r>
          </w:p>
        </w:tc>
      </w:tr>
      <w:tr w:rsidR="008410CB" w14:paraId="6EB331A6" w14:textId="745C7E91" w:rsidTr="00E06D1D">
        <w:tc>
          <w:tcPr>
            <w:tcW w:w="2520" w:type="dxa"/>
          </w:tcPr>
          <w:p w14:paraId="3DEF7DF0" w14:textId="146D5794" w:rsidR="008410CB" w:rsidRDefault="00525B4C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C59545" wp14:editId="12184453">
                  <wp:extent cx="1473200" cy="920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50" cy="92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3817A1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Bahamas Protected Areas Fund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B7079FD" w14:textId="6E6F9494" w:rsidR="008410CB" w:rsidRDefault="000D7E5E" w:rsidP="00E06D1D">
            <w:pPr>
              <w:widowControl w:val="0"/>
              <w:spacing w:line="240" w:lineRule="auto"/>
            </w:pPr>
            <w:hyperlink r:id="rId25" w:history="1">
              <w:r w:rsidR="00525B4C" w:rsidRPr="00331F9D">
                <w:rPr>
                  <w:rStyle w:val="Hyperlink"/>
                </w:rPr>
                <w:t>https://bahamasprotected.com/</w:t>
              </w:r>
            </w:hyperlink>
            <w:r w:rsidR="00525B4C">
              <w:t xml:space="preserve"> </w:t>
            </w:r>
          </w:p>
        </w:tc>
      </w:tr>
      <w:tr w:rsidR="008410CB" w14:paraId="6B84AF74" w14:textId="45049562" w:rsidTr="00E06D1D">
        <w:trPr>
          <w:trHeight w:val="477"/>
        </w:trPr>
        <w:tc>
          <w:tcPr>
            <w:tcW w:w="2520" w:type="dxa"/>
          </w:tcPr>
          <w:p w14:paraId="6F80A06F" w14:textId="44B3FA0C" w:rsidR="008410CB" w:rsidRDefault="00525B4C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8C761A" wp14:editId="729B91D1">
                  <wp:extent cx="1473200" cy="779145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27BF432B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Bahamas Red Cross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5BE3AC76" w14:textId="2B0AAB18" w:rsidR="008410CB" w:rsidRDefault="000D7E5E" w:rsidP="00E06D1D">
            <w:pPr>
              <w:widowControl w:val="0"/>
              <w:spacing w:line="240" w:lineRule="auto"/>
            </w:pPr>
            <w:hyperlink r:id="rId27" w:history="1">
              <w:r w:rsidR="00525B4C" w:rsidRPr="00331F9D">
                <w:rPr>
                  <w:rStyle w:val="Hyperlink"/>
                </w:rPr>
                <w:t>https://bahamasredcross.org/</w:t>
              </w:r>
            </w:hyperlink>
            <w:r w:rsidR="00525B4C">
              <w:t xml:space="preserve"> </w:t>
            </w:r>
          </w:p>
        </w:tc>
      </w:tr>
      <w:tr w:rsidR="008410CB" w14:paraId="5C4BE29C" w14:textId="485C1F3B" w:rsidTr="00E06D1D">
        <w:tc>
          <w:tcPr>
            <w:tcW w:w="2520" w:type="dxa"/>
          </w:tcPr>
          <w:p w14:paraId="3C620E8D" w14:textId="288E78DC" w:rsidR="008410CB" w:rsidRDefault="00525B4C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BF4DA9" wp14:editId="61268C4E">
                  <wp:extent cx="1473200" cy="890396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0043" r="21121"/>
                          <a:stretch/>
                        </pic:blipFill>
                        <pic:spPr bwMode="auto">
                          <a:xfrm>
                            <a:off x="0" y="0"/>
                            <a:ext cx="1488583" cy="899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A924230" w:rsidR="008410CB" w:rsidRDefault="008410CB">
            <w:pPr>
              <w:widowControl w:val="0"/>
              <w:spacing w:line="240" w:lineRule="auto"/>
            </w:pPr>
            <w:r>
              <w:t xml:space="preserve">Bahamas Reef Environment Educational Foundation </w:t>
            </w:r>
            <w:r w:rsidR="00DB51E9">
              <w:t>(BREEF)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126F7A6" w14:textId="67D885BD" w:rsidR="008410CB" w:rsidRDefault="000D7E5E" w:rsidP="00E06D1D">
            <w:pPr>
              <w:widowControl w:val="0"/>
              <w:spacing w:line="240" w:lineRule="auto"/>
            </w:pPr>
            <w:hyperlink r:id="rId29" w:history="1">
              <w:r w:rsidR="00525B4C" w:rsidRPr="00331F9D">
                <w:rPr>
                  <w:rStyle w:val="Hyperlink"/>
                </w:rPr>
                <w:t>https://breef.org/</w:t>
              </w:r>
            </w:hyperlink>
            <w:r w:rsidR="00525B4C">
              <w:t xml:space="preserve"> </w:t>
            </w:r>
          </w:p>
        </w:tc>
      </w:tr>
      <w:tr w:rsidR="008410CB" w14:paraId="6641630C" w14:textId="1EF74D49" w:rsidTr="00E06D1D">
        <w:tc>
          <w:tcPr>
            <w:tcW w:w="2520" w:type="dxa"/>
          </w:tcPr>
          <w:p w14:paraId="3EC61DF6" w14:textId="5F506BF9" w:rsidR="008410CB" w:rsidRDefault="00D13602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4B25EC" wp14:editId="5C7F82A8">
                  <wp:extent cx="1333500" cy="11455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438" cy="11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18D5024E" w:rsidR="008410CB" w:rsidRDefault="008410CB">
            <w:pPr>
              <w:widowControl w:val="0"/>
              <w:spacing w:line="240" w:lineRule="auto"/>
            </w:pPr>
            <w:r>
              <w:t xml:space="preserve">Bahamas Sportfishing &amp; Conservation Association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05CA2EB" w14:textId="02182757" w:rsidR="008410CB" w:rsidRDefault="000D7E5E" w:rsidP="00E06D1D">
            <w:pPr>
              <w:widowControl w:val="0"/>
              <w:spacing w:line="240" w:lineRule="auto"/>
            </w:pPr>
            <w:hyperlink r:id="rId31" w:history="1">
              <w:r w:rsidR="00D13602" w:rsidRPr="00331F9D">
                <w:rPr>
                  <w:rStyle w:val="Hyperlink"/>
                </w:rPr>
                <w:t>http://bahamasconservation.org/</w:t>
              </w:r>
            </w:hyperlink>
            <w:r w:rsidR="00D13602">
              <w:t xml:space="preserve"> </w:t>
            </w:r>
          </w:p>
        </w:tc>
      </w:tr>
      <w:tr w:rsidR="008410CB" w14:paraId="75819E2B" w14:textId="4CE2CA17" w:rsidTr="00E06D1D">
        <w:tc>
          <w:tcPr>
            <w:tcW w:w="2520" w:type="dxa"/>
          </w:tcPr>
          <w:p w14:paraId="0E2158F9" w14:textId="77777777" w:rsidR="008410CB" w:rsidRDefault="008410CB" w:rsidP="00D90906">
            <w:pPr>
              <w:widowControl w:val="0"/>
              <w:spacing w:line="240" w:lineRule="auto"/>
              <w:jc w:val="center"/>
            </w:pP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517845FA" w:rsidR="008410CB" w:rsidRDefault="008410CB">
            <w:pPr>
              <w:widowControl w:val="0"/>
              <w:spacing w:line="240" w:lineRule="auto"/>
            </w:pPr>
            <w:r>
              <w:t>Bahamas Urban Youth Development Center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336FC174" w14:textId="667A76D9" w:rsidR="008410CB" w:rsidRPr="00E06D1D" w:rsidRDefault="00E06D1D" w:rsidP="00E06D1D">
            <w:hyperlink r:id="rId32" w:history="1">
              <w:r w:rsidRPr="00331F9D">
                <w:rPr>
                  <w:rStyle w:val="Hyperlink"/>
                </w:rPr>
                <w:t>https://www.facebook.com/BUYDC242/</w:t>
              </w:r>
            </w:hyperlink>
            <w:r>
              <w:t xml:space="preserve"> </w:t>
            </w:r>
          </w:p>
        </w:tc>
      </w:tr>
      <w:tr w:rsidR="008410CB" w14:paraId="089DDD86" w14:textId="615D4499" w:rsidTr="00E06D1D">
        <w:tc>
          <w:tcPr>
            <w:tcW w:w="2520" w:type="dxa"/>
          </w:tcPr>
          <w:p w14:paraId="45530440" w14:textId="3B5E4805" w:rsidR="008410CB" w:rsidRDefault="00D13602" w:rsidP="00D9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FDAAE1" wp14:editId="1A3F7276">
                  <wp:extent cx="1473200" cy="882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25215" b="14871"/>
                          <a:stretch/>
                        </pic:blipFill>
                        <pic:spPr bwMode="auto">
                          <a:xfrm>
                            <a:off x="0" y="0"/>
                            <a:ext cx="1473200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305EF112" w:rsidR="008410CB" w:rsidRDefault="00841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Democratic National Alliance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521D8A08" w14:textId="2E2B1200" w:rsidR="008410CB" w:rsidRDefault="000D7E5E" w:rsidP="00E06D1D">
            <w:pPr>
              <w:widowControl w:val="0"/>
              <w:spacing w:line="240" w:lineRule="auto"/>
            </w:pPr>
            <w:hyperlink r:id="rId34" w:history="1">
              <w:r w:rsidR="00D13602" w:rsidRPr="00331F9D">
                <w:rPr>
                  <w:rStyle w:val="Hyperlink"/>
                </w:rPr>
                <w:t>https://www.mydnaparty.org/</w:t>
              </w:r>
            </w:hyperlink>
            <w:r w:rsidR="00D13602">
              <w:t xml:space="preserve"> </w:t>
            </w:r>
          </w:p>
        </w:tc>
      </w:tr>
      <w:tr w:rsidR="008410CB" w14:paraId="2B480192" w14:textId="524536B0" w:rsidTr="00E06D1D">
        <w:tc>
          <w:tcPr>
            <w:tcW w:w="2520" w:type="dxa"/>
          </w:tcPr>
          <w:p w14:paraId="789E71DD" w14:textId="77777777" w:rsidR="008410CB" w:rsidRDefault="008410CB" w:rsidP="00D90906">
            <w:pPr>
              <w:widowControl w:val="0"/>
              <w:spacing w:line="240" w:lineRule="auto"/>
              <w:jc w:val="center"/>
            </w:pP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1CD6D462" w:rsidR="008410CB" w:rsidRDefault="008410CB">
            <w:pPr>
              <w:widowControl w:val="0"/>
              <w:spacing w:line="240" w:lineRule="auto"/>
            </w:pPr>
            <w:r>
              <w:t>F.O.A.M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444FD95A" w14:textId="35C7642D" w:rsidR="008410CB" w:rsidRDefault="000D7E5E" w:rsidP="00E06D1D">
            <w:pPr>
              <w:widowControl w:val="0"/>
              <w:spacing w:line="240" w:lineRule="auto"/>
            </w:pPr>
            <w:hyperlink r:id="rId35" w:history="1">
              <w:r w:rsidR="00D13602" w:rsidRPr="00331F9D">
                <w:rPr>
                  <w:rStyle w:val="Hyperlink"/>
                </w:rPr>
                <w:t>https://www.facebook.com/F.O.A.MCOMMUNITY/?ref=page_internal</w:t>
              </w:r>
            </w:hyperlink>
            <w:r w:rsidR="00D13602">
              <w:t xml:space="preserve"> </w:t>
            </w:r>
          </w:p>
        </w:tc>
      </w:tr>
      <w:tr w:rsidR="008410CB" w14:paraId="0471181B" w14:textId="46521C40" w:rsidTr="00E06D1D">
        <w:tc>
          <w:tcPr>
            <w:tcW w:w="2520" w:type="dxa"/>
          </w:tcPr>
          <w:p w14:paraId="4FD4CFFB" w14:textId="7CC25D4C" w:rsidR="008410CB" w:rsidRDefault="00D13602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822BC3" wp14:editId="67D5BB1E">
                  <wp:extent cx="1473200" cy="89090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1832950" w:rsidR="008410CB" w:rsidRDefault="008410CB">
            <w:pPr>
              <w:widowControl w:val="0"/>
              <w:spacing w:line="240" w:lineRule="auto"/>
            </w:pPr>
            <w:r>
              <w:t xml:space="preserve">Hands for Hunger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571292D3" w14:textId="6DCEF56C" w:rsidR="008410CB" w:rsidRDefault="000D7E5E" w:rsidP="00E06D1D">
            <w:pPr>
              <w:widowControl w:val="0"/>
              <w:spacing w:line="240" w:lineRule="auto"/>
            </w:pPr>
            <w:hyperlink r:id="rId37" w:history="1">
              <w:r w:rsidR="00D13602" w:rsidRPr="00331F9D">
                <w:rPr>
                  <w:rStyle w:val="Hyperlink"/>
                </w:rPr>
                <w:t>https://handsforhunger.org/</w:t>
              </w:r>
            </w:hyperlink>
            <w:r w:rsidR="00D13602">
              <w:t xml:space="preserve"> </w:t>
            </w:r>
          </w:p>
        </w:tc>
      </w:tr>
      <w:tr w:rsidR="008410CB" w14:paraId="01B68407" w14:textId="7E977EBE" w:rsidTr="00E06D1D">
        <w:trPr>
          <w:trHeight w:val="1761"/>
        </w:trPr>
        <w:tc>
          <w:tcPr>
            <w:tcW w:w="2520" w:type="dxa"/>
          </w:tcPr>
          <w:p w14:paraId="38A85AD0" w14:textId="4C4B739A" w:rsidR="008410CB" w:rsidRDefault="00D13602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9EC606" wp14:editId="42942199">
                  <wp:extent cx="1304925" cy="116262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7" cy="116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323BBC02" w:rsidR="008410CB" w:rsidRDefault="008410CB">
            <w:pPr>
              <w:widowControl w:val="0"/>
              <w:spacing w:line="240" w:lineRule="auto"/>
            </w:pPr>
            <w:r>
              <w:t>Holy Trinity AME Zion Church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4E633EA" w14:textId="68A7BCB5" w:rsidR="008410CB" w:rsidRDefault="000D7E5E" w:rsidP="00E06D1D">
            <w:pPr>
              <w:widowControl w:val="0"/>
              <w:spacing w:line="240" w:lineRule="auto"/>
            </w:pPr>
            <w:hyperlink r:id="rId39" w:history="1">
              <w:r w:rsidR="00D13602" w:rsidRPr="00331F9D">
                <w:rPr>
                  <w:rStyle w:val="Hyperlink"/>
                </w:rPr>
                <w:t>https://www.facebook.com/Holy-Trinity-AME-Zion-Church-Nassau-Bahamas-175781936384683/</w:t>
              </w:r>
            </w:hyperlink>
            <w:r w:rsidR="00D13602">
              <w:t xml:space="preserve"> </w:t>
            </w:r>
          </w:p>
        </w:tc>
      </w:tr>
      <w:tr w:rsidR="008410CB" w14:paraId="51F3A735" w14:textId="5E625945" w:rsidTr="00E06D1D">
        <w:tc>
          <w:tcPr>
            <w:tcW w:w="2520" w:type="dxa"/>
          </w:tcPr>
          <w:p w14:paraId="70A96E61" w14:textId="647A842C" w:rsidR="008410CB" w:rsidRDefault="00D90906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2D83DF" wp14:editId="78309079">
                  <wp:extent cx="1162050" cy="1162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3BB3B056" w:rsidR="008410CB" w:rsidRDefault="008410CB">
            <w:pPr>
              <w:widowControl w:val="0"/>
              <w:spacing w:line="240" w:lineRule="auto"/>
            </w:pPr>
            <w:r>
              <w:t>Human Rights Bahamas</w:t>
            </w:r>
            <w:r w:rsidR="00D90906"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E078DEB" w14:textId="5D6FF6BD" w:rsidR="008410CB" w:rsidRDefault="000D7E5E" w:rsidP="00E06D1D">
            <w:pPr>
              <w:widowControl w:val="0"/>
              <w:spacing w:line="240" w:lineRule="auto"/>
            </w:pPr>
            <w:hyperlink r:id="rId41" w:history="1">
              <w:r w:rsidR="00D90906" w:rsidRPr="00331F9D">
                <w:rPr>
                  <w:rStyle w:val="Hyperlink"/>
                </w:rPr>
                <w:t>https://www.facebook.com/HRB242/</w:t>
              </w:r>
            </w:hyperlink>
            <w:r w:rsidR="00D90906">
              <w:t xml:space="preserve"> </w:t>
            </w:r>
          </w:p>
        </w:tc>
      </w:tr>
      <w:tr w:rsidR="008410CB" w14:paraId="0B626B9C" w14:textId="02DC791F" w:rsidTr="00E06D1D">
        <w:tc>
          <w:tcPr>
            <w:tcW w:w="2520" w:type="dxa"/>
          </w:tcPr>
          <w:p w14:paraId="25677E2F" w14:textId="7CD9D93B" w:rsidR="008410CB" w:rsidRDefault="00D90906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6F9722" wp14:editId="7005C000">
                  <wp:extent cx="1473200" cy="105537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2EFC7028" w:rsidR="008410CB" w:rsidRDefault="008410CB">
            <w:pPr>
              <w:widowControl w:val="0"/>
              <w:spacing w:line="240" w:lineRule="auto"/>
            </w:pPr>
            <w:r>
              <w:t>Jubilee Christian Ministries International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5F1F3A68" w14:textId="68757B8F" w:rsidR="008410CB" w:rsidRDefault="000D7E5E" w:rsidP="00E06D1D">
            <w:pPr>
              <w:widowControl w:val="0"/>
              <w:spacing w:line="240" w:lineRule="auto"/>
            </w:pPr>
            <w:hyperlink r:id="rId43" w:history="1">
              <w:r w:rsidR="00D90906" w:rsidRPr="00331F9D">
                <w:rPr>
                  <w:rStyle w:val="Hyperlink"/>
                </w:rPr>
                <w:t>https://www.facebook.com/JCMInternational/</w:t>
              </w:r>
            </w:hyperlink>
            <w:r w:rsidR="00D90906">
              <w:t xml:space="preserve"> </w:t>
            </w:r>
          </w:p>
        </w:tc>
      </w:tr>
      <w:tr w:rsidR="008410CB" w14:paraId="59C6F17F" w14:textId="4C107EB3" w:rsidTr="00E06D1D">
        <w:tc>
          <w:tcPr>
            <w:tcW w:w="2520" w:type="dxa"/>
          </w:tcPr>
          <w:p w14:paraId="28458156" w14:textId="14F12332" w:rsidR="008410CB" w:rsidRDefault="00D90906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E00471" wp14:editId="0A171D46">
                  <wp:extent cx="1473200" cy="126301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0E6087C6" w:rsidR="008410CB" w:rsidRDefault="008410CB">
            <w:pPr>
              <w:widowControl w:val="0"/>
              <w:spacing w:line="240" w:lineRule="auto"/>
            </w:pPr>
            <w:r>
              <w:t>Kiwanis Clubs of The 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2FD97E7B" w14:textId="47E0ED29" w:rsidR="008410CB" w:rsidRDefault="000D7E5E" w:rsidP="00E06D1D">
            <w:pPr>
              <w:widowControl w:val="0"/>
              <w:spacing w:line="240" w:lineRule="auto"/>
            </w:pPr>
            <w:hyperlink r:id="rId45" w:history="1">
              <w:r w:rsidR="00D90906" w:rsidRPr="00331F9D">
                <w:rPr>
                  <w:rStyle w:val="Hyperlink"/>
                </w:rPr>
                <w:t>https://www.kiwanisnassaudivision.com/</w:t>
              </w:r>
            </w:hyperlink>
            <w:r w:rsidR="00D90906">
              <w:t xml:space="preserve"> </w:t>
            </w:r>
          </w:p>
        </w:tc>
      </w:tr>
      <w:tr w:rsidR="008410CB" w14:paraId="402B8D52" w14:textId="45D60C46" w:rsidTr="00E06D1D">
        <w:tc>
          <w:tcPr>
            <w:tcW w:w="2520" w:type="dxa"/>
          </w:tcPr>
          <w:p w14:paraId="6FA67312" w14:textId="0BD57836" w:rsidR="008410CB" w:rsidRDefault="00D90906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715D40" wp14:editId="11DDDB6D">
                  <wp:extent cx="1143000" cy="1143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0D7F81E2" w:rsidR="008410CB" w:rsidRDefault="008410CB">
            <w:pPr>
              <w:widowControl w:val="0"/>
              <w:spacing w:line="240" w:lineRule="auto"/>
            </w:pPr>
            <w:r>
              <w:t>Lend A Hand 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3FA1C03B" w14:textId="46D1B551" w:rsidR="008410CB" w:rsidRDefault="000D7E5E" w:rsidP="00E06D1D">
            <w:pPr>
              <w:widowControl w:val="0"/>
              <w:spacing w:line="240" w:lineRule="auto"/>
            </w:pPr>
            <w:hyperlink r:id="rId47" w:history="1">
              <w:r w:rsidR="00D90906" w:rsidRPr="00331F9D">
                <w:rPr>
                  <w:rStyle w:val="Hyperlink"/>
                </w:rPr>
                <w:t>https://www.lendahandbahamas.org/</w:t>
              </w:r>
            </w:hyperlink>
            <w:r w:rsidR="00D90906">
              <w:t xml:space="preserve"> </w:t>
            </w:r>
          </w:p>
        </w:tc>
      </w:tr>
      <w:tr w:rsidR="00843F58" w14:paraId="7CF12A74" w14:textId="77777777" w:rsidTr="00E06D1D">
        <w:tc>
          <w:tcPr>
            <w:tcW w:w="2520" w:type="dxa"/>
          </w:tcPr>
          <w:p w14:paraId="23406912" w14:textId="4F0A97EE" w:rsidR="00843F58" w:rsidRDefault="00843F58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7355DC" wp14:editId="37B1BD54">
                  <wp:extent cx="1473200" cy="4629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B8DEF" w14:textId="5F2AB4A1" w:rsidR="00843F58" w:rsidRDefault="00843F58">
            <w:pPr>
              <w:widowControl w:val="0"/>
              <w:spacing w:line="240" w:lineRule="auto"/>
            </w:pPr>
            <w:proofErr w:type="spellStart"/>
            <w:r w:rsidRPr="00843F58">
              <w:t>Lucaya</w:t>
            </w:r>
            <w:proofErr w:type="spellEnd"/>
            <w:r w:rsidRPr="00843F58">
              <w:t xml:space="preserve"> Presbyterian Church Cross Reach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0515" w14:textId="562C4D94" w:rsidR="00843F58" w:rsidRDefault="00843F58">
            <w:pPr>
              <w:widowControl w:val="0"/>
              <w:spacing w:line="240" w:lineRule="auto"/>
              <w:jc w:val="center"/>
            </w:pPr>
            <w:r w:rsidRPr="00843F58">
              <w:t>Local</w:t>
            </w:r>
          </w:p>
        </w:tc>
        <w:tc>
          <w:tcPr>
            <w:tcW w:w="3870" w:type="dxa"/>
          </w:tcPr>
          <w:p w14:paraId="7E3CC8D2" w14:textId="2880006B" w:rsidR="00843F58" w:rsidRDefault="000D7E5E" w:rsidP="00E06D1D">
            <w:pPr>
              <w:widowControl w:val="0"/>
              <w:spacing w:line="240" w:lineRule="auto"/>
            </w:pPr>
            <w:hyperlink r:id="rId49" w:history="1">
              <w:r w:rsidR="00D90906" w:rsidRPr="00331F9D">
                <w:rPr>
                  <w:rStyle w:val="Hyperlink"/>
                </w:rPr>
                <w:t>https://www.lucayachurch.com/</w:t>
              </w:r>
            </w:hyperlink>
            <w:r w:rsidR="00D90906">
              <w:t xml:space="preserve"> </w:t>
            </w:r>
          </w:p>
        </w:tc>
      </w:tr>
      <w:tr w:rsidR="008410CB" w14:paraId="61D96A1D" w14:textId="3B58795E" w:rsidTr="00E06D1D">
        <w:tc>
          <w:tcPr>
            <w:tcW w:w="2520" w:type="dxa"/>
          </w:tcPr>
          <w:p w14:paraId="1C1174AB" w14:textId="10885759" w:rsidR="008410CB" w:rsidRDefault="00D90906" w:rsidP="00D9090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8B9B84" wp14:editId="5BD9FAE8">
                  <wp:extent cx="1473200" cy="12642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5F996DAD" w:rsidR="008410CB" w:rsidRDefault="008410CB">
            <w:pPr>
              <w:widowControl w:val="0"/>
              <w:spacing w:line="240" w:lineRule="auto"/>
            </w:pPr>
            <w:r>
              <w:t>Nurses Association of the Commonwealth of the 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4C34CE22" w14:textId="591F5CF0" w:rsidR="008410CB" w:rsidRDefault="000D7E5E" w:rsidP="00E06D1D">
            <w:pPr>
              <w:widowControl w:val="0"/>
              <w:spacing w:line="240" w:lineRule="auto"/>
            </w:pPr>
            <w:hyperlink r:id="rId51" w:history="1">
              <w:r w:rsidR="00D90906" w:rsidRPr="00331F9D">
                <w:rPr>
                  <w:rStyle w:val="Hyperlink"/>
                </w:rPr>
                <w:t>https://nacb242.com/</w:t>
              </w:r>
            </w:hyperlink>
            <w:r w:rsidR="00D90906">
              <w:t xml:space="preserve"> </w:t>
            </w:r>
          </w:p>
        </w:tc>
      </w:tr>
      <w:tr w:rsidR="000F3FC9" w14:paraId="0BCF79B8" w14:textId="77777777" w:rsidTr="00E06D1D">
        <w:tc>
          <w:tcPr>
            <w:tcW w:w="2520" w:type="dxa"/>
          </w:tcPr>
          <w:p w14:paraId="6908FD86" w14:textId="4DD49865" w:rsidR="000F3FC9" w:rsidRDefault="000F3FC9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FE73CEB" wp14:editId="15190899">
                  <wp:extent cx="1473200" cy="1104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FB30" w14:textId="4D7AF1A4" w:rsidR="000F3FC9" w:rsidRDefault="00D90906">
            <w:pPr>
              <w:widowControl w:val="0"/>
              <w:spacing w:line="240" w:lineRule="auto"/>
            </w:pPr>
            <w:r>
              <w:t xml:space="preserve">S.T.R.A.W Inc. </w:t>
            </w:r>
            <w:r w:rsidR="008C1D6F" w:rsidRPr="008C1D6F">
              <w:t>Center for Young Women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1D6E" w14:textId="5EF3A859" w:rsidR="000F3FC9" w:rsidRDefault="008C1D6F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25C4D942" w14:textId="7C4D8D74" w:rsidR="000F3FC9" w:rsidRDefault="000D7E5E" w:rsidP="00E06D1D">
            <w:pPr>
              <w:widowControl w:val="0"/>
              <w:spacing w:line="240" w:lineRule="auto"/>
            </w:pPr>
            <w:hyperlink r:id="rId53" w:history="1">
              <w:r w:rsidR="008C1D6F" w:rsidRPr="00331F9D">
                <w:rPr>
                  <w:rStyle w:val="Hyperlink"/>
                </w:rPr>
                <w:t>https://www.facebook.com/STRAW-Inc-Center-for-Young-Women-49234557251/</w:t>
              </w:r>
            </w:hyperlink>
            <w:r w:rsidR="008C1D6F">
              <w:t xml:space="preserve"> </w:t>
            </w:r>
          </w:p>
        </w:tc>
      </w:tr>
      <w:tr w:rsidR="008410CB" w14:paraId="6CC8C6E1" w14:textId="20D4D707" w:rsidTr="00E06D1D">
        <w:tc>
          <w:tcPr>
            <w:tcW w:w="2520" w:type="dxa"/>
          </w:tcPr>
          <w:p w14:paraId="24716F73" w14:textId="37A3A78F" w:rsidR="008410CB" w:rsidRDefault="008C1D6F" w:rsidP="008C1D6F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5FD81E" wp14:editId="23F2AF19">
                  <wp:extent cx="1473200" cy="812165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64B59065" w:rsidR="008410CB" w:rsidRDefault="008410CB">
            <w:pPr>
              <w:widowControl w:val="0"/>
              <w:spacing w:line="240" w:lineRule="auto"/>
            </w:pPr>
            <w:r>
              <w:t>Organization for responsible Governance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2049F7DE" w14:textId="401AB2DA" w:rsidR="008410CB" w:rsidRDefault="000D7E5E" w:rsidP="00E06D1D">
            <w:pPr>
              <w:widowControl w:val="0"/>
              <w:spacing w:line="240" w:lineRule="auto"/>
            </w:pPr>
            <w:hyperlink r:id="rId55" w:history="1">
              <w:r w:rsidR="008C1D6F" w:rsidRPr="00331F9D">
                <w:rPr>
                  <w:rStyle w:val="Hyperlink"/>
                </w:rPr>
                <w:t>https://www.orgbahamas.com/</w:t>
              </w:r>
            </w:hyperlink>
            <w:r w:rsidR="008C1D6F">
              <w:t xml:space="preserve"> </w:t>
            </w:r>
          </w:p>
        </w:tc>
      </w:tr>
      <w:tr w:rsidR="008410CB" w14:paraId="6D82989A" w14:textId="50B6CEB2" w:rsidTr="00E06D1D">
        <w:tc>
          <w:tcPr>
            <w:tcW w:w="2520" w:type="dxa"/>
          </w:tcPr>
          <w:p w14:paraId="15EECCB5" w14:textId="5D4EB913" w:rsidR="008410CB" w:rsidRDefault="008C1D6F" w:rsidP="008C1D6F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1F0604" wp14:editId="224C096F">
                  <wp:extent cx="1257300" cy="1159213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65" cy="11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2ECD52D0" w:rsidR="008410CB" w:rsidRDefault="008410CB">
            <w:pPr>
              <w:widowControl w:val="0"/>
              <w:spacing w:line="240" w:lineRule="auto"/>
            </w:pPr>
            <w:r>
              <w:t>Restore 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02474B5" w14:textId="57AFE186" w:rsidR="008410CB" w:rsidRDefault="000D7E5E" w:rsidP="00E06D1D">
            <w:pPr>
              <w:widowControl w:val="0"/>
              <w:spacing w:line="240" w:lineRule="auto"/>
            </w:pPr>
            <w:hyperlink r:id="rId57" w:history="1">
              <w:r w:rsidR="008C1D6F" w:rsidRPr="00331F9D">
                <w:rPr>
                  <w:rStyle w:val="Hyperlink"/>
                </w:rPr>
                <w:t>http://thebahamashurricanerestorationfund.org/</w:t>
              </w:r>
            </w:hyperlink>
            <w:r w:rsidR="008C1D6F">
              <w:t xml:space="preserve"> </w:t>
            </w:r>
          </w:p>
        </w:tc>
      </w:tr>
      <w:tr w:rsidR="008410CB" w14:paraId="46253751" w14:textId="619E08C3" w:rsidTr="00E06D1D">
        <w:tc>
          <w:tcPr>
            <w:tcW w:w="2520" w:type="dxa"/>
          </w:tcPr>
          <w:p w14:paraId="1C668BAF" w14:textId="6451B782" w:rsidR="008410CB" w:rsidRDefault="008C1D6F" w:rsidP="008C1D6F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F9E2A6" wp14:editId="5FDB343C">
                  <wp:extent cx="1133475" cy="124389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31" cy="124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052FF8C0" w:rsidR="008410CB" w:rsidRDefault="008410CB">
            <w:pPr>
              <w:widowControl w:val="0"/>
              <w:spacing w:line="240" w:lineRule="auto"/>
            </w:pPr>
            <w:r>
              <w:t xml:space="preserve">Street Legends Organization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06C305D9" w14:textId="13B30674" w:rsidR="008410CB" w:rsidRDefault="000D7E5E" w:rsidP="00E06D1D">
            <w:pPr>
              <w:widowControl w:val="0"/>
              <w:spacing w:line="240" w:lineRule="auto"/>
            </w:pPr>
            <w:hyperlink r:id="rId59" w:history="1">
              <w:r w:rsidR="008C1D6F" w:rsidRPr="00331F9D">
                <w:rPr>
                  <w:rStyle w:val="Hyperlink"/>
                </w:rPr>
                <w:t>https://www.facebook.com/The-Street-Legends-Organization-1718465644901136/?ref=page_internal</w:t>
              </w:r>
            </w:hyperlink>
            <w:r w:rsidR="008C1D6F">
              <w:t xml:space="preserve"> </w:t>
            </w:r>
          </w:p>
        </w:tc>
      </w:tr>
      <w:tr w:rsidR="008410CB" w14:paraId="1CC80382" w14:textId="02C4039E" w:rsidTr="00E06D1D">
        <w:tc>
          <w:tcPr>
            <w:tcW w:w="2520" w:type="dxa"/>
          </w:tcPr>
          <w:p w14:paraId="777FC980" w14:textId="182ECDBD" w:rsidR="008410CB" w:rsidRDefault="008C1D6F" w:rsidP="00EC2D8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977AF0" wp14:editId="0C543AA2">
                  <wp:extent cx="1473200" cy="110363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25097950" w:rsidR="008410CB" w:rsidRDefault="008410CB">
            <w:pPr>
              <w:widowControl w:val="0"/>
              <w:spacing w:line="240" w:lineRule="auto"/>
            </w:pPr>
            <w:r>
              <w:t>The Bahamas Global Care Association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34CB7733" w14:textId="005AB095" w:rsidR="008410CB" w:rsidRPr="008C1D6F" w:rsidRDefault="000D7E5E" w:rsidP="00E06D1D">
            <w:pPr>
              <w:widowControl w:val="0"/>
              <w:spacing w:line="240" w:lineRule="auto"/>
            </w:pPr>
            <w:hyperlink r:id="rId61" w:history="1">
              <w:r w:rsidR="008C1D6F" w:rsidRPr="00331F9D">
                <w:rPr>
                  <w:rStyle w:val="Hyperlink"/>
                </w:rPr>
                <w:t>https://www.facebook.com/The-Bahamas-Global-Care-Association-377904896318871/</w:t>
              </w:r>
            </w:hyperlink>
            <w:r w:rsidR="008C1D6F">
              <w:t xml:space="preserve">     </w:t>
            </w:r>
          </w:p>
        </w:tc>
      </w:tr>
      <w:tr w:rsidR="008410CB" w14:paraId="403B46FA" w14:textId="7CA8BF36" w:rsidTr="00E06D1D">
        <w:tc>
          <w:tcPr>
            <w:tcW w:w="2520" w:type="dxa"/>
          </w:tcPr>
          <w:p w14:paraId="5E40F3E4" w14:textId="34CA88A4" w:rsidR="008410CB" w:rsidRDefault="004013BA" w:rsidP="00EC2D8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E8D591" wp14:editId="7755FB48">
                  <wp:extent cx="1473200" cy="36639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C6232BA" w:rsidR="008410CB" w:rsidRDefault="008410CB">
            <w:pPr>
              <w:widowControl w:val="0"/>
              <w:spacing w:line="240" w:lineRule="auto"/>
            </w:pPr>
            <w:r>
              <w:t>The Bahamas Network of Rural Women Producers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0BC69BC" w14:textId="114B452D" w:rsidR="008410CB" w:rsidRDefault="000D7E5E" w:rsidP="00E06D1D">
            <w:pPr>
              <w:widowControl w:val="0"/>
              <w:spacing w:line="240" w:lineRule="auto"/>
            </w:pPr>
            <w:hyperlink r:id="rId63" w:history="1">
              <w:r w:rsidR="008C1D6F" w:rsidRPr="00331F9D">
                <w:rPr>
                  <w:rStyle w:val="Hyperlink"/>
                </w:rPr>
                <w:t>https://www.facebook.com/BAHNROP/</w:t>
              </w:r>
            </w:hyperlink>
            <w:r w:rsidR="008C1D6F">
              <w:t xml:space="preserve"> </w:t>
            </w:r>
          </w:p>
        </w:tc>
      </w:tr>
      <w:tr w:rsidR="008410CB" w14:paraId="3D1EB9DD" w14:textId="07313987" w:rsidTr="00E06D1D">
        <w:tc>
          <w:tcPr>
            <w:tcW w:w="2520" w:type="dxa"/>
          </w:tcPr>
          <w:p w14:paraId="3B887F22" w14:textId="06E9E01F" w:rsidR="008410CB" w:rsidRDefault="004013BA" w:rsidP="00EC2D8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47A960" wp14:editId="3939B6D8">
                  <wp:extent cx="1473200" cy="702310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CD96870" w:rsidR="008410CB" w:rsidRDefault="008410CB">
            <w:pPr>
              <w:widowControl w:val="0"/>
              <w:spacing w:line="240" w:lineRule="auto"/>
            </w:pPr>
            <w:r>
              <w:t>The Fox Foundation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067896A3" w14:textId="72F4A1F8" w:rsidR="008410CB" w:rsidRDefault="000D7E5E" w:rsidP="00E06D1D">
            <w:pPr>
              <w:widowControl w:val="0"/>
              <w:spacing w:line="240" w:lineRule="auto"/>
            </w:pPr>
            <w:hyperlink r:id="rId65" w:history="1">
              <w:r w:rsidR="004013BA" w:rsidRPr="00331F9D">
                <w:rPr>
                  <w:rStyle w:val="Hyperlink"/>
                </w:rPr>
                <w:t>https://www.facebook.com/thefoxfoundation/</w:t>
              </w:r>
            </w:hyperlink>
            <w:r w:rsidR="004013BA">
              <w:t xml:space="preserve"> </w:t>
            </w:r>
          </w:p>
        </w:tc>
      </w:tr>
      <w:tr w:rsidR="008410CB" w14:paraId="5ECD3357" w14:textId="5B378D3B" w:rsidTr="00E06D1D">
        <w:tc>
          <w:tcPr>
            <w:tcW w:w="2520" w:type="dxa"/>
          </w:tcPr>
          <w:p w14:paraId="5DF85B8B" w14:textId="77777777" w:rsidR="008410CB" w:rsidRDefault="008410CB">
            <w:pPr>
              <w:widowControl w:val="0"/>
              <w:spacing w:line="240" w:lineRule="auto"/>
            </w:pP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E820B4C" w:rsidR="008410CB" w:rsidRDefault="008410CB">
            <w:pPr>
              <w:widowControl w:val="0"/>
              <w:spacing w:line="240" w:lineRule="auto"/>
            </w:pPr>
            <w:r>
              <w:t xml:space="preserve">The Indaba Project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D31FC1A" w14:textId="13E79CDB" w:rsidR="008410CB" w:rsidRDefault="000D7E5E" w:rsidP="00E06D1D">
            <w:pPr>
              <w:widowControl w:val="0"/>
              <w:spacing w:line="240" w:lineRule="auto"/>
            </w:pPr>
            <w:hyperlink r:id="rId66" w:history="1">
              <w:r w:rsidR="004013BA" w:rsidRPr="00331F9D">
                <w:rPr>
                  <w:rStyle w:val="Hyperlink"/>
                </w:rPr>
                <w:t>https://www.facebook.com/The-Indaba-Project-275796057940/</w:t>
              </w:r>
            </w:hyperlink>
            <w:r w:rsidR="004013BA">
              <w:t xml:space="preserve"> </w:t>
            </w:r>
          </w:p>
        </w:tc>
      </w:tr>
      <w:tr w:rsidR="008410CB" w14:paraId="01378B91" w14:textId="01A17253" w:rsidTr="00E06D1D">
        <w:tc>
          <w:tcPr>
            <w:tcW w:w="2520" w:type="dxa"/>
          </w:tcPr>
          <w:p w14:paraId="7F555288" w14:textId="1C98A270" w:rsidR="008410CB" w:rsidRDefault="004013BA" w:rsidP="00EC2D8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9C7376" wp14:editId="5B06485D">
                  <wp:extent cx="1473200" cy="396875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1BDCC3EE" w:rsidR="008410CB" w:rsidRDefault="008410CB">
            <w:pPr>
              <w:widowControl w:val="0"/>
              <w:spacing w:line="240" w:lineRule="auto"/>
            </w:pPr>
            <w:r>
              <w:t xml:space="preserve">The Lillie Renee Foundation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29AB9DD0" w14:textId="2281E344" w:rsidR="008410CB" w:rsidRDefault="000D7E5E" w:rsidP="00E06D1D">
            <w:pPr>
              <w:widowControl w:val="0"/>
              <w:spacing w:line="240" w:lineRule="auto"/>
            </w:pPr>
            <w:hyperlink r:id="rId68" w:history="1">
              <w:r w:rsidR="004013BA" w:rsidRPr="00331F9D">
                <w:rPr>
                  <w:rStyle w:val="Hyperlink"/>
                </w:rPr>
                <w:t>http://www.lilliereneefoundation.com/</w:t>
              </w:r>
            </w:hyperlink>
            <w:r w:rsidR="004013BA">
              <w:t xml:space="preserve"> </w:t>
            </w:r>
          </w:p>
        </w:tc>
      </w:tr>
      <w:tr w:rsidR="008410CB" w14:paraId="4AF1EFEC" w14:textId="37D20F3A" w:rsidTr="00E06D1D">
        <w:tc>
          <w:tcPr>
            <w:tcW w:w="2520" w:type="dxa"/>
          </w:tcPr>
          <w:p w14:paraId="0D85B034" w14:textId="15BB5D43" w:rsidR="008410CB" w:rsidRDefault="00EC2D89" w:rsidP="00EC2D8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F57EF3" wp14:editId="0AF583D3">
                  <wp:extent cx="1104900" cy="1104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074C19C8" w:rsidR="008410CB" w:rsidRDefault="008410CB">
            <w:pPr>
              <w:widowControl w:val="0"/>
              <w:spacing w:line="240" w:lineRule="auto"/>
            </w:pPr>
            <w:r>
              <w:t>The National Leadership Esteemed Ability Discipline (L.E.A.D) Institute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09F012C" w14:textId="2C8AED3C" w:rsidR="008410CB" w:rsidRDefault="000D7E5E" w:rsidP="00E06D1D">
            <w:pPr>
              <w:widowControl w:val="0"/>
              <w:spacing w:line="240" w:lineRule="auto"/>
            </w:pPr>
            <w:hyperlink r:id="rId70" w:history="1">
              <w:r w:rsidR="00EC2D89" w:rsidRPr="00331F9D">
                <w:rPr>
                  <w:rStyle w:val="Hyperlink"/>
                </w:rPr>
                <w:t>https://www.facebook.com/CommunityCorrectonalTraining/?ref=page_internal</w:t>
              </w:r>
            </w:hyperlink>
            <w:r w:rsidR="00EC2D89">
              <w:t xml:space="preserve"> </w:t>
            </w:r>
          </w:p>
        </w:tc>
      </w:tr>
      <w:tr w:rsidR="008410CB" w14:paraId="3E8E1E0E" w14:textId="3EFCAFBB" w:rsidTr="00E06D1D">
        <w:tc>
          <w:tcPr>
            <w:tcW w:w="2520" w:type="dxa"/>
          </w:tcPr>
          <w:p w14:paraId="1BA3CF48" w14:textId="1C6A8CE9" w:rsidR="008410CB" w:rsidRDefault="00EC2D89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EAC88CE" wp14:editId="1C5CB447">
                  <wp:extent cx="1473200" cy="9715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t="19396" b="14655"/>
                          <a:stretch/>
                        </pic:blipFill>
                        <pic:spPr bwMode="auto">
                          <a:xfrm>
                            <a:off x="0" y="0"/>
                            <a:ext cx="14732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6E007200" w:rsidR="008410CB" w:rsidRDefault="008410CB">
            <w:pPr>
              <w:widowControl w:val="0"/>
              <w:spacing w:line="240" w:lineRule="auto"/>
            </w:pPr>
            <w:r>
              <w:t>Waterkeepers</w:t>
            </w:r>
            <w:r w:rsidR="00EC2D89">
              <w:t xml:space="preserve"> </w:t>
            </w:r>
            <w:r>
              <w:t>Bahamas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EEE5BFE" w14:textId="5CA246F8" w:rsidR="008410CB" w:rsidRDefault="000D7E5E" w:rsidP="00E06D1D">
            <w:pPr>
              <w:widowControl w:val="0"/>
              <w:spacing w:line="240" w:lineRule="auto"/>
            </w:pPr>
            <w:hyperlink r:id="rId72" w:history="1">
              <w:r w:rsidR="00EC2D89" w:rsidRPr="00331F9D">
                <w:rPr>
                  <w:rStyle w:val="Hyperlink"/>
                </w:rPr>
                <w:t>https://www.facebook.com/242Waterkeepers/</w:t>
              </w:r>
            </w:hyperlink>
            <w:r w:rsidR="00EC2D89">
              <w:t xml:space="preserve"> </w:t>
            </w:r>
          </w:p>
        </w:tc>
      </w:tr>
      <w:tr w:rsidR="008410CB" w14:paraId="6D23E4E9" w14:textId="194C0EEB" w:rsidTr="00E06D1D">
        <w:tc>
          <w:tcPr>
            <w:tcW w:w="2520" w:type="dxa"/>
          </w:tcPr>
          <w:p w14:paraId="067D8811" w14:textId="0DAF525E" w:rsidR="008410CB" w:rsidRDefault="00EC2D89" w:rsidP="00EC2D8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F78D42" wp14:editId="77D0ECD1">
                  <wp:extent cx="1085850" cy="1081169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68" cy="108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14567EDB" w:rsidR="008410CB" w:rsidRDefault="008410CB">
            <w:pPr>
              <w:widowControl w:val="0"/>
              <w:spacing w:line="240" w:lineRule="auto"/>
            </w:pPr>
            <w:r>
              <w:t>Women</w:t>
            </w:r>
            <w:r w:rsidR="000D7E5E">
              <w:t>’</w:t>
            </w:r>
            <w:r>
              <w:t>s Home and Overseas Mission Society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5E519BA" w14:textId="369B3161" w:rsidR="008410CB" w:rsidRDefault="000D7E5E" w:rsidP="00E06D1D">
            <w:pPr>
              <w:widowControl w:val="0"/>
              <w:spacing w:line="240" w:lineRule="auto"/>
            </w:pPr>
            <w:hyperlink r:id="rId74" w:history="1">
              <w:r w:rsidR="00EC2D89" w:rsidRPr="00331F9D">
                <w:rPr>
                  <w:rStyle w:val="Hyperlink"/>
                </w:rPr>
                <w:t>https://whoms.org/?fbclid=IwAR2JaWoqo2xvO7OxUx9mDah1uz_TxAYu4CLwSwR7eXYq8L-n7MV9PENsjG8</w:t>
              </w:r>
            </w:hyperlink>
            <w:r w:rsidR="00EC2D89">
              <w:t xml:space="preserve"> </w:t>
            </w:r>
          </w:p>
        </w:tc>
      </w:tr>
      <w:tr w:rsidR="008410CB" w14:paraId="1511B915" w14:textId="1118AB92" w:rsidTr="00E06D1D">
        <w:tc>
          <w:tcPr>
            <w:tcW w:w="2520" w:type="dxa"/>
          </w:tcPr>
          <w:p w14:paraId="7129C187" w14:textId="0DDD7E09" w:rsidR="008410CB" w:rsidRDefault="00EC2D8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538C689" wp14:editId="6E253023">
                  <wp:extent cx="1473200" cy="398145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18D9A8B4" w:rsidR="008410CB" w:rsidRDefault="008410CB">
            <w:pPr>
              <w:widowControl w:val="0"/>
              <w:spacing w:line="240" w:lineRule="auto"/>
            </w:pPr>
            <w:r>
              <w:t>Word of Truth Ministries International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7A7ABFF3" w14:textId="526CEB3B" w:rsidR="008410CB" w:rsidRDefault="000D7E5E" w:rsidP="00E06D1D">
            <w:pPr>
              <w:widowControl w:val="0"/>
              <w:spacing w:line="240" w:lineRule="auto"/>
            </w:pPr>
            <w:hyperlink r:id="rId76" w:history="1">
              <w:r w:rsidR="00EC2D89" w:rsidRPr="00331F9D">
                <w:rPr>
                  <w:rStyle w:val="Hyperlink"/>
                </w:rPr>
                <w:t>https://www.wotmibahamas.org/</w:t>
              </w:r>
            </w:hyperlink>
            <w:r w:rsidR="00EC2D89">
              <w:t xml:space="preserve"> </w:t>
            </w:r>
          </w:p>
        </w:tc>
      </w:tr>
      <w:tr w:rsidR="00760A76" w14:paraId="470F109D" w14:textId="77777777" w:rsidTr="00E06D1D">
        <w:tc>
          <w:tcPr>
            <w:tcW w:w="2520" w:type="dxa"/>
          </w:tcPr>
          <w:p w14:paraId="62A6A8DE" w14:textId="54C9D02F" w:rsidR="00760A76" w:rsidRDefault="00760A7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84C89BD" wp14:editId="5ED5F804">
                  <wp:extent cx="971550" cy="1041426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20" cy="104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92B22" w14:textId="2539D276" w:rsidR="00760A76" w:rsidRDefault="00760A76">
            <w:pPr>
              <w:widowControl w:val="0"/>
              <w:spacing w:line="240" w:lineRule="auto"/>
            </w:pPr>
            <w:r w:rsidRPr="00760A76">
              <w:t>Young Marine Explorers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89311" w14:textId="105D8274" w:rsidR="00760A76" w:rsidRDefault="00760A76">
            <w:pPr>
              <w:widowControl w:val="0"/>
              <w:spacing w:line="240" w:lineRule="auto"/>
              <w:jc w:val="center"/>
            </w:pPr>
            <w:r w:rsidRPr="00760A76">
              <w:t>Local</w:t>
            </w:r>
          </w:p>
        </w:tc>
        <w:tc>
          <w:tcPr>
            <w:tcW w:w="3870" w:type="dxa"/>
          </w:tcPr>
          <w:p w14:paraId="375EB33E" w14:textId="6038FA88" w:rsidR="00760A76" w:rsidRDefault="000D7E5E" w:rsidP="00E06D1D">
            <w:pPr>
              <w:widowControl w:val="0"/>
              <w:spacing w:line="240" w:lineRule="auto"/>
            </w:pPr>
            <w:hyperlink r:id="rId78" w:history="1">
              <w:r w:rsidR="00760A76" w:rsidRPr="00331F9D">
                <w:rPr>
                  <w:rStyle w:val="Hyperlink"/>
                </w:rPr>
                <w:t>https://ymebahamas.org/index.html</w:t>
              </w:r>
            </w:hyperlink>
            <w:r w:rsidR="00760A76">
              <w:t xml:space="preserve"> </w:t>
            </w:r>
          </w:p>
        </w:tc>
      </w:tr>
      <w:tr w:rsidR="008410CB" w14:paraId="63F6069C" w14:textId="5222CB28" w:rsidTr="00E06D1D">
        <w:tc>
          <w:tcPr>
            <w:tcW w:w="2520" w:type="dxa"/>
          </w:tcPr>
          <w:p w14:paraId="0E395CC7" w14:textId="1199ACE0" w:rsidR="008410CB" w:rsidRDefault="00EC2D89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3F7D78" wp14:editId="1CF5826F">
                  <wp:extent cx="1390650" cy="99803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/>
                          <a:srcRect b="38809"/>
                          <a:stretch/>
                        </pic:blipFill>
                        <pic:spPr bwMode="auto">
                          <a:xfrm>
                            <a:off x="0" y="0"/>
                            <a:ext cx="1404841" cy="100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69F24476" w:rsidR="008410CB" w:rsidRDefault="008410CB">
            <w:pPr>
              <w:widowControl w:val="0"/>
              <w:spacing w:line="240" w:lineRule="auto"/>
            </w:pPr>
            <w:proofErr w:type="spellStart"/>
            <w:r>
              <w:t>Zonta</w:t>
            </w:r>
            <w:proofErr w:type="spellEnd"/>
            <w:r>
              <w:t xml:space="preserve"> Club of Nassau/ New Providence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8410CB" w:rsidRDefault="008410CB">
            <w:pPr>
              <w:widowControl w:val="0"/>
              <w:spacing w:line="240" w:lineRule="auto"/>
              <w:jc w:val="center"/>
            </w:pPr>
            <w:r>
              <w:t>Local</w:t>
            </w:r>
          </w:p>
        </w:tc>
        <w:tc>
          <w:tcPr>
            <w:tcW w:w="3870" w:type="dxa"/>
          </w:tcPr>
          <w:p w14:paraId="1BD89D5E" w14:textId="241045B6" w:rsidR="008410CB" w:rsidRDefault="000D7E5E" w:rsidP="00E06D1D">
            <w:pPr>
              <w:widowControl w:val="0"/>
              <w:spacing w:line="240" w:lineRule="auto"/>
            </w:pPr>
            <w:hyperlink r:id="rId80" w:history="1">
              <w:r w:rsidR="00EC2D89" w:rsidRPr="00331F9D">
                <w:rPr>
                  <w:rStyle w:val="Hyperlink"/>
                </w:rPr>
                <w:t>https://www.facebook.com/Zonta-Club-of-New-Providence-962056327180307/</w:t>
              </w:r>
            </w:hyperlink>
            <w:r w:rsidR="00EC2D89">
              <w:t xml:space="preserve"> </w:t>
            </w:r>
          </w:p>
        </w:tc>
      </w:tr>
    </w:tbl>
    <w:p w14:paraId="281A2675" w14:textId="77777777" w:rsidR="00000E3B" w:rsidRDefault="00000E3B"/>
    <w:sectPr w:rsidR="00000E3B" w:rsidSect="008410CB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239"/>
    <w:rsid w:val="00000E3B"/>
    <w:rsid w:val="000D7E5E"/>
    <w:rsid w:val="000F3FC9"/>
    <w:rsid w:val="00217362"/>
    <w:rsid w:val="004013BA"/>
    <w:rsid w:val="00525B4C"/>
    <w:rsid w:val="0061187F"/>
    <w:rsid w:val="006261C5"/>
    <w:rsid w:val="00760A76"/>
    <w:rsid w:val="00760BDA"/>
    <w:rsid w:val="008410CB"/>
    <w:rsid w:val="00843F58"/>
    <w:rsid w:val="008C1D6F"/>
    <w:rsid w:val="00A34048"/>
    <w:rsid w:val="00AC43CA"/>
    <w:rsid w:val="00B67787"/>
    <w:rsid w:val="00BA0239"/>
    <w:rsid w:val="00D13602"/>
    <w:rsid w:val="00D90906"/>
    <w:rsid w:val="00DB51E9"/>
    <w:rsid w:val="00E06D1D"/>
    <w:rsid w:val="00E3289C"/>
    <w:rsid w:val="00EC2D89"/>
    <w:rsid w:val="00FB49DD"/>
    <w:rsid w:val="00FC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0036"/>
  <w15:docId w15:val="{4AFFCAE9-5815-4F1C-A2E4-37A78D90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B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60A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www.facebook.com/bfda242/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lendahandbahamas.org/" TargetMode="External"/><Relationship Id="rId63" Type="http://schemas.openxmlformats.org/officeDocument/2006/relationships/hyperlink" Target="https://www.facebook.com/BAHNROP/" TargetMode="External"/><Relationship Id="rId68" Type="http://schemas.openxmlformats.org/officeDocument/2006/relationships/hyperlink" Target="http://www.lilliereneefoundation.com/" TargetMode="External"/><Relationship Id="rId16" Type="http://schemas.openxmlformats.org/officeDocument/2006/relationships/image" Target="media/image6.png"/><Relationship Id="rId11" Type="http://schemas.openxmlformats.org/officeDocument/2006/relationships/hyperlink" Target="https://www.methodisthabitat.org/" TargetMode="External"/><Relationship Id="rId32" Type="http://schemas.openxmlformats.org/officeDocument/2006/relationships/hyperlink" Target="https://www.facebook.com/BUYDC242/" TargetMode="External"/><Relationship Id="rId37" Type="http://schemas.openxmlformats.org/officeDocument/2006/relationships/hyperlink" Target="https://handsforhunger.org/" TargetMode="External"/><Relationship Id="rId53" Type="http://schemas.openxmlformats.org/officeDocument/2006/relationships/hyperlink" Target="https://www.facebook.com/STRAW-Inc-Center-for-Young-Women-49234557251/" TargetMode="External"/><Relationship Id="rId58" Type="http://schemas.openxmlformats.org/officeDocument/2006/relationships/image" Target="media/image26.png"/><Relationship Id="rId74" Type="http://schemas.openxmlformats.org/officeDocument/2006/relationships/hyperlink" Target="https://whoms.org/?fbclid=IwAR2JaWoqo2xvO7OxUx9mDah1uz_TxAYu4CLwSwR7eXYq8L-n7MV9PENsjG8" TargetMode="External"/><Relationship Id="rId79" Type="http://schemas.openxmlformats.org/officeDocument/2006/relationships/image" Target="media/image36.png"/><Relationship Id="rId5" Type="http://schemas.openxmlformats.org/officeDocument/2006/relationships/hyperlink" Target="https://www.adra.bs/" TargetMode="External"/><Relationship Id="rId61" Type="http://schemas.openxmlformats.org/officeDocument/2006/relationships/hyperlink" Target="https://www.facebook.com/The-Bahamas-Global-Care-Association-377904896318871/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www.bahamasfeedingnetwork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bahamasredcross.org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facebook.com/F.O.A.MCOMMUNITY/?ref=page_internal" TargetMode="External"/><Relationship Id="rId43" Type="http://schemas.openxmlformats.org/officeDocument/2006/relationships/hyperlink" Target="https://www.facebook.com/JCMInternational/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hyperlink" Target="https://nacb242.com/" TargetMode="External"/><Relationship Id="rId72" Type="http://schemas.openxmlformats.org/officeDocument/2006/relationships/hyperlink" Target="https://www.facebook.com/242Waterkeepers/" TargetMode="External"/><Relationship Id="rId80" Type="http://schemas.openxmlformats.org/officeDocument/2006/relationships/hyperlink" Target="https://www.facebook.com/Zonta-Club-of-New-Providence-962056327180307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bahamasfaithministries.org/" TargetMode="External"/><Relationship Id="rId25" Type="http://schemas.openxmlformats.org/officeDocument/2006/relationships/hyperlink" Target="https://bahamasprotected.com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yperlink" Target="https://www.facebook.com/The-Street-Legends-Organization-1718465644901136/?ref=page_internal" TargetMode="External"/><Relationship Id="rId67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hyperlink" Target="https://www.facebook.com/HRB242/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hyperlink" Target="https://www.facebook.com/CommunityCorrectonalTraining/?ref=page_internal" TargetMode="External"/><Relationship Id="rId75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https://www.facebook.com/AliMcintoshChildrenCharities/" TargetMode="External"/><Relationship Id="rId15" Type="http://schemas.openxmlformats.org/officeDocument/2006/relationships/hyperlink" Target="https://www.thebahamaschamber.com/" TargetMode="External"/><Relationship Id="rId23" Type="http://schemas.openxmlformats.org/officeDocument/2006/relationships/hyperlink" Target="https://bahamasharvestchurch.org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hyperlink" Target="https://www.lucayachurch.com/" TargetMode="External"/><Relationship Id="rId57" Type="http://schemas.openxmlformats.org/officeDocument/2006/relationships/hyperlink" Target="http://thebahamashurricanerestorationfund.org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bahamasconservation.org/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s://www.facebook.com/thefoxfoundation/" TargetMode="External"/><Relationship Id="rId73" Type="http://schemas.openxmlformats.org/officeDocument/2006/relationships/image" Target="media/image33.png"/><Relationship Id="rId78" Type="http://schemas.openxmlformats.org/officeDocument/2006/relationships/hyperlink" Target="https://ymebahamas.org/index.html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agbahamas.com/" TargetMode="External"/><Relationship Id="rId13" Type="http://schemas.openxmlformats.org/officeDocument/2006/relationships/hyperlink" Target="https://www.facebook.com/Recovery242/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facebook.com/Holy-Trinity-AME-Zion-Church-Nassau-Bahamas-175781936384683/" TargetMode="External"/><Relationship Id="rId34" Type="http://schemas.openxmlformats.org/officeDocument/2006/relationships/hyperlink" Target="https://www.mydnaparty.org/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www.orgbahamas.com/" TargetMode="External"/><Relationship Id="rId76" Type="http://schemas.openxmlformats.org/officeDocument/2006/relationships/hyperlink" Target="https://www.wotmibahamas.org/" TargetMode="External"/><Relationship Id="rId7" Type="http://schemas.openxmlformats.org/officeDocument/2006/relationships/hyperlink" Target="https://www.facebook.com/Assemblies-of-Brethren-in-The-Bahamas-840067239356163/" TargetMode="External"/><Relationship Id="rId71" Type="http://schemas.openxmlformats.org/officeDocument/2006/relationships/image" Target="media/image32.png"/><Relationship Id="rId2" Type="http://schemas.openxmlformats.org/officeDocument/2006/relationships/settings" Target="settings.xml"/><Relationship Id="rId29" Type="http://schemas.openxmlformats.org/officeDocument/2006/relationships/hyperlink" Target="https://breef.org/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7.png"/><Relationship Id="rId45" Type="http://schemas.openxmlformats.org/officeDocument/2006/relationships/hyperlink" Target="https://www.kiwanisnassaudivision.com/" TargetMode="External"/><Relationship Id="rId66" Type="http://schemas.openxmlformats.org/officeDocument/2006/relationships/hyperlink" Target="https://www.facebook.com/The-Indaba-Project-27579605794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8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justice albury</cp:lastModifiedBy>
  <cp:revision>14</cp:revision>
  <dcterms:created xsi:type="dcterms:W3CDTF">2021-06-14T18:02:00Z</dcterms:created>
  <dcterms:modified xsi:type="dcterms:W3CDTF">2021-06-16T19:56:00Z</dcterms:modified>
</cp:coreProperties>
</file>